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1DF8D" w14:textId="45D8E682" w:rsidR="003E2238" w:rsidRDefault="001931CD" w:rsidP="001931CD">
      <w:pPr>
        <w:jc w:val="center"/>
      </w:pPr>
      <w:r>
        <w:rPr>
          <w:noProof/>
        </w:rPr>
        <w:drawing>
          <wp:inline distT="0" distB="0" distL="0" distR="0" wp14:anchorId="091FADD0" wp14:editId="52861E8E">
            <wp:extent cx="1272540" cy="731711"/>
            <wp:effectExtent l="0" t="0" r="0" b="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a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455" cy="75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FD548" w14:textId="6AD7C047" w:rsidR="00681FB1" w:rsidRPr="00681FB1" w:rsidRDefault="00681FB1" w:rsidP="001931C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Fiber Bank Collection Form </w:t>
      </w:r>
    </w:p>
    <w:p w14:paraId="37D15E4C" w14:textId="74086352" w:rsidR="001931CD" w:rsidRDefault="001931CD" w:rsidP="001931CD">
      <w:pPr>
        <w:rPr>
          <w:sz w:val="36"/>
          <w:szCs w:val="36"/>
        </w:rPr>
      </w:pPr>
      <w:r>
        <w:rPr>
          <w:sz w:val="36"/>
          <w:szCs w:val="36"/>
        </w:rPr>
        <w:t xml:space="preserve">Farm Name: </w:t>
      </w:r>
      <w:sdt>
        <w:sdtPr>
          <w:rPr>
            <w:sz w:val="36"/>
            <w:szCs w:val="36"/>
          </w:rPr>
          <w:id w:val="2131896295"/>
          <w:placeholder>
            <w:docPart w:val="DefaultPlaceholder_-1854013440"/>
          </w:placeholder>
          <w:showingPlcHdr/>
          <w:text/>
        </w:sdtPr>
        <w:sdtEndPr/>
        <w:sdtContent>
          <w:r w:rsidR="004E1E24" w:rsidRPr="00EB60FD">
            <w:rPr>
              <w:rStyle w:val="PlaceholderText"/>
            </w:rPr>
            <w:t>Click or tap here to enter text.</w:t>
          </w:r>
        </w:sdtContent>
      </w:sdt>
    </w:p>
    <w:p w14:paraId="1BFA4540" w14:textId="6DF5E375" w:rsidR="001931CD" w:rsidRDefault="001931CD" w:rsidP="001931CD">
      <w:pPr>
        <w:rPr>
          <w:sz w:val="36"/>
          <w:szCs w:val="36"/>
        </w:rPr>
      </w:pPr>
      <w:r>
        <w:rPr>
          <w:sz w:val="36"/>
          <w:szCs w:val="36"/>
        </w:rPr>
        <w:t xml:space="preserve">Contact: </w:t>
      </w:r>
      <w:sdt>
        <w:sdtPr>
          <w:rPr>
            <w:sz w:val="36"/>
            <w:szCs w:val="36"/>
          </w:rPr>
          <w:id w:val="-2076582060"/>
          <w:placeholder>
            <w:docPart w:val="DefaultPlaceholder_-1854013440"/>
          </w:placeholder>
        </w:sdtPr>
        <w:sdtContent>
          <w:sdt>
            <w:sdtPr>
              <w:rPr>
                <w:sz w:val="36"/>
                <w:szCs w:val="36"/>
              </w:rPr>
              <w:id w:val="-1645888283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sz w:val="36"/>
                    <w:szCs w:val="36"/>
                  </w:rPr>
                  <w:id w:val="-196997010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r w:rsidR="004E1E24" w:rsidRPr="00EB60FD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</w:sdtContent>
      </w:sdt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Phone: </w:t>
      </w:r>
      <w:sdt>
        <w:sdtPr>
          <w:rPr>
            <w:sz w:val="36"/>
            <w:szCs w:val="36"/>
          </w:rPr>
          <w:id w:val="1503700348"/>
          <w:placeholder>
            <w:docPart w:val="DefaultPlaceholder_-1854013440"/>
          </w:placeholder>
          <w:showingPlcHdr/>
        </w:sdtPr>
        <w:sdtContent>
          <w:r w:rsidR="004E1E24" w:rsidRPr="00EB60FD">
            <w:rPr>
              <w:rStyle w:val="PlaceholderText"/>
            </w:rPr>
            <w:t>Click or tap here to enter text.</w:t>
          </w:r>
        </w:sdtContent>
      </w:sdt>
    </w:p>
    <w:p w14:paraId="2FE3E014" w14:textId="34F56D06" w:rsidR="001931CD" w:rsidRDefault="001931CD" w:rsidP="001931CD">
      <w:pPr>
        <w:rPr>
          <w:sz w:val="36"/>
          <w:szCs w:val="36"/>
        </w:rPr>
      </w:pPr>
      <w:r>
        <w:rPr>
          <w:sz w:val="36"/>
          <w:szCs w:val="36"/>
        </w:rPr>
        <w:t xml:space="preserve">Email: </w:t>
      </w:r>
      <w:sdt>
        <w:sdtPr>
          <w:rPr>
            <w:sz w:val="36"/>
            <w:szCs w:val="36"/>
          </w:rPr>
          <w:id w:val="1665818725"/>
          <w:placeholder>
            <w:docPart w:val="DefaultPlaceholder_-1854013440"/>
          </w:placeholder>
          <w:showingPlcHdr/>
        </w:sdtPr>
        <w:sdtContent>
          <w:r w:rsidR="004E1E24" w:rsidRPr="00EB60FD">
            <w:rPr>
              <w:rStyle w:val="PlaceholderText"/>
            </w:rPr>
            <w:t>Click or tap here to enter text.</w:t>
          </w:r>
        </w:sdtContent>
      </w:sdt>
    </w:p>
    <w:p w14:paraId="5BF48B33" w14:textId="43405D65" w:rsidR="001931CD" w:rsidRDefault="001931CD" w:rsidP="001931CD">
      <w:pPr>
        <w:rPr>
          <w:sz w:val="36"/>
          <w:szCs w:val="36"/>
        </w:rPr>
      </w:pPr>
      <w:r>
        <w:rPr>
          <w:sz w:val="36"/>
          <w:szCs w:val="36"/>
        </w:rPr>
        <w:t xml:space="preserve">Empire Alpaca Assoc member? </w:t>
      </w:r>
      <w:sdt>
        <w:sdtPr>
          <w:rPr>
            <w:sz w:val="36"/>
            <w:szCs w:val="36"/>
          </w:rPr>
          <w:id w:val="-22945067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E1E24" w:rsidRPr="00EB60FD">
            <w:rPr>
              <w:rStyle w:val="PlaceholderText"/>
            </w:rPr>
            <w:t>Choose an item.</w:t>
          </w:r>
        </w:sdtContent>
      </w:sdt>
    </w:p>
    <w:p w14:paraId="3180D365" w14:textId="65B15D90" w:rsidR="001931CD" w:rsidRDefault="001931CD" w:rsidP="001931CD">
      <w:pPr>
        <w:rPr>
          <w:sz w:val="36"/>
          <w:szCs w:val="36"/>
        </w:rPr>
      </w:pPr>
      <w:r>
        <w:rPr>
          <w:sz w:val="36"/>
          <w:szCs w:val="36"/>
        </w:rPr>
        <w:t>Dropoff Location:</w:t>
      </w:r>
      <w:r w:rsidR="004E1E24" w:rsidRPr="004E1E24"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id w:val="-922409174"/>
          <w:placeholder>
            <w:docPart w:val="DefaultPlaceholder_-1854013438"/>
          </w:placeholder>
          <w:showingPlcHdr/>
          <w:comboBox>
            <w:listItem w:value="Choose an item."/>
            <w:listItem w:displayText="Autumn Mist Fiber Mill" w:value="Autumn Mist Fiber Mill"/>
            <w:listItem w:displayText="Buck Brook" w:value="Buck Brook"/>
            <w:listItem w:displayText="Claddagh Farm" w:value="Claddagh Farm"/>
            <w:listItem w:displayText="Log Cabin Alpacas" w:value="Log Cabin Alpacas"/>
            <w:listItem w:displayText="Russell's Alpaca Acres" w:value="Russell's Alpaca Acres"/>
            <w:listItem w:displayText="Stoney Meadows" w:value="Stoney Meadows"/>
            <w:listItem w:displayText="Wine Country Alpacas" w:value="Wine Country Alpacas"/>
          </w:comboBox>
        </w:sdtPr>
        <w:sdtContent>
          <w:r w:rsidR="004E1E24" w:rsidRPr="00EB60FD">
            <w:rPr>
              <w:rStyle w:val="PlaceholderText"/>
            </w:rPr>
            <w:t>Choose an item.</w:t>
          </w:r>
        </w:sdtContent>
      </w:sdt>
    </w:p>
    <w:p w14:paraId="00618387" w14:textId="25FBDE02" w:rsidR="00681FB1" w:rsidRDefault="00681FB1" w:rsidP="001931CD">
      <w:pPr>
        <w:rPr>
          <w:sz w:val="36"/>
          <w:szCs w:val="36"/>
        </w:rPr>
      </w:pPr>
    </w:p>
    <w:p w14:paraId="0926DAB7" w14:textId="77777777" w:rsidR="00681FB1" w:rsidRDefault="00681FB1" w:rsidP="001931CD">
      <w:pPr>
        <w:rPr>
          <w:sz w:val="36"/>
          <w:szCs w:val="36"/>
        </w:rPr>
      </w:pPr>
    </w:p>
    <w:p w14:paraId="3D0FE32F" w14:textId="77777777" w:rsidR="00681FB1" w:rsidRDefault="00681FB1" w:rsidP="00681FB1">
      <w:pPr>
        <w:jc w:val="center"/>
      </w:pPr>
      <w:r>
        <w:rPr>
          <w:noProof/>
        </w:rPr>
        <w:drawing>
          <wp:inline distT="0" distB="0" distL="0" distR="0" wp14:anchorId="4F0E31BF" wp14:editId="6E97549C">
            <wp:extent cx="1272540" cy="731711"/>
            <wp:effectExtent l="0" t="0" r="0" b="0"/>
            <wp:docPr id="3" name="Picture 3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a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455" cy="75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B63A2" w14:textId="77777777" w:rsidR="00681FB1" w:rsidRPr="00681FB1" w:rsidRDefault="00681FB1" w:rsidP="00681FB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Fiber Bank Collection Form </w:t>
      </w:r>
    </w:p>
    <w:p w14:paraId="38654AA0" w14:textId="77777777" w:rsidR="004E1E24" w:rsidRDefault="004E1E24" w:rsidP="004E1E24">
      <w:pPr>
        <w:rPr>
          <w:sz w:val="36"/>
          <w:szCs w:val="36"/>
        </w:rPr>
      </w:pPr>
      <w:r>
        <w:rPr>
          <w:sz w:val="36"/>
          <w:szCs w:val="36"/>
        </w:rPr>
        <w:t xml:space="preserve">Farm Name: </w:t>
      </w:r>
      <w:sdt>
        <w:sdtPr>
          <w:rPr>
            <w:sz w:val="36"/>
            <w:szCs w:val="36"/>
          </w:rPr>
          <w:id w:val="1286013091"/>
          <w:placeholder>
            <w:docPart w:val="291DED21C31549C6BA07BB5C18B271AA"/>
          </w:placeholder>
          <w:showingPlcHdr/>
          <w:text/>
        </w:sdtPr>
        <w:sdtContent>
          <w:r w:rsidRPr="00EB60FD">
            <w:rPr>
              <w:rStyle w:val="PlaceholderText"/>
            </w:rPr>
            <w:t>Click or tap here to enter text.</w:t>
          </w:r>
        </w:sdtContent>
      </w:sdt>
    </w:p>
    <w:p w14:paraId="20EC9C44" w14:textId="77777777" w:rsidR="004E1E24" w:rsidRDefault="004E1E24" w:rsidP="004E1E24">
      <w:pPr>
        <w:rPr>
          <w:sz w:val="36"/>
          <w:szCs w:val="36"/>
        </w:rPr>
      </w:pPr>
      <w:r>
        <w:rPr>
          <w:sz w:val="36"/>
          <w:szCs w:val="36"/>
        </w:rPr>
        <w:t xml:space="preserve">Contact: </w:t>
      </w:r>
      <w:sdt>
        <w:sdtPr>
          <w:rPr>
            <w:sz w:val="36"/>
            <w:szCs w:val="36"/>
          </w:rPr>
          <w:id w:val="-1000738902"/>
          <w:placeholder>
            <w:docPart w:val="291DED21C31549C6BA07BB5C18B271AA"/>
          </w:placeholder>
        </w:sdtPr>
        <w:sdtContent>
          <w:sdt>
            <w:sdtPr>
              <w:rPr>
                <w:sz w:val="36"/>
                <w:szCs w:val="36"/>
              </w:rPr>
              <w:id w:val="-1240854970"/>
              <w:placeholder>
                <w:docPart w:val="291DED21C31549C6BA07BB5C18B271AA"/>
              </w:placeholder>
            </w:sdtPr>
            <w:sdtContent>
              <w:sdt>
                <w:sdtPr>
                  <w:rPr>
                    <w:sz w:val="36"/>
                    <w:szCs w:val="36"/>
                  </w:rPr>
                  <w:id w:val="-687685999"/>
                  <w:placeholder>
                    <w:docPart w:val="291DED21C31549C6BA07BB5C18B271AA"/>
                  </w:placeholder>
                  <w:showingPlcHdr/>
                  <w:text/>
                </w:sdtPr>
                <w:sdtContent>
                  <w:r w:rsidRPr="00EB60FD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</w:sdtContent>
      </w:sdt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Phone: </w:t>
      </w:r>
      <w:sdt>
        <w:sdtPr>
          <w:rPr>
            <w:sz w:val="36"/>
            <w:szCs w:val="36"/>
          </w:rPr>
          <w:id w:val="694047523"/>
          <w:placeholder>
            <w:docPart w:val="291DED21C31549C6BA07BB5C18B271AA"/>
          </w:placeholder>
          <w:showingPlcHdr/>
        </w:sdtPr>
        <w:sdtContent>
          <w:r w:rsidRPr="00EB60FD">
            <w:rPr>
              <w:rStyle w:val="PlaceholderText"/>
            </w:rPr>
            <w:t>Click or tap here to enter text.</w:t>
          </w:r>
        </w:sdtContent>
      </w:sdt>
    </w:p>
    <w:p w14:paraId="3033A2C3" w14:textId="77777777" w:rsidR="004E1E24" w:rsidRDefault="004E1E24" w:rsidP="004E1E24">
      <w:pPr>
        <w:rPr>
          <w:sz w:val="36"/>
          <w:szCs w:val="36"/>
        </w:rPr>
      </w:pPr>
      <w:r>
        <w:rPr>
          <w:sz w:val="36"/>
          <w:szCs w:val="36"/>
        </w:rPr>
        <w:t xml:space="preserve">Email: </w:t>
      </w:r>
      <w:sdt>
        <w:sdtPr>
          <w:rPr>
            <w:sz w:val="36"/>
            <w:szCs w:val="36"/>
          </w:rPr>
          <w:id w:val="-1142961517"/>
          <w:placeholder>
            <w:docPart w:val="291DED21C31549C6BA07BB5C18B271AA"/>
          </w:placeholder>
          <w:showingPlcHdr/>
        </w:sdtPr>
        <w:sdtContent>
          <w:r w:rsidRPr="00EB60FD">
            <w:rPr>
              <w:rStyle w:val="PlaceholderText"/>
            </w:rPr>
            <w:t>Click or tap here to enter text.</w:t>
          </w:r>
        </w:sdtContent>
      </w:sdt>
    </w:p>
    <w:p w14:paraId="47F7E64F" w14:textId="77777777" w:rsidR="004E1E24" w:rsidRDefault="004E1E24" w:rsidP="004E1E24">
      <w:pPr>
        <w:rPr>
          <w:sz w:val="36"/>
          <w:szCs w:val="36"/>
        </w:rPr>
      </w:pPr>
      <w:r>
        <w:rPr>
          <w:sz w:val="36"/>
          <w:szCs w:val="36"/>
        </w:rPr>
        <w:t xml:space="preserve">Empire Alpaca Assoc member? </w:t>
      </w:r>
      <w:sdt>
        <w:sdtPr>
          <w:rPr>
            <w:sz w:val="36"/>
            <w:szCs w:val="36"/>
          </w:rPr>
          <w:id w:val="-925264008"/>
          <w:placeholder>
            <w:docPart w:val="BE83708A6B1D4E48AB6940F824841F32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EB60FD">
            <w:rPr>
              <w:rStyle w:val="PlaceholderText"/>
            </w:rPr>
            <w:t>Choose an item.</w:t>
          </w:r>
        </w:sdtContent>
      </w:sdt>
    </w:p>
    <w:p w14:paraId="0C4B4BE1" w14:textId="77777777" w:rsidR="004E1E24" w:rsidRDefault="004E1E24" w:rsidP="004E1E24">
      <w:pPr>
        <w:rPr>
          <w:sz w:val="36"/>
          <w:szCs w:val="36"/>
        </w:rPr>
      </w:pPr>
      <w:r>
        <w:rPr>
          <w:sz w:val="36"/>
          <w:szCs w:val="36"/>
        </w:rPr>
        <w:t>Dropoff Location:</w:t>
      </w:r>
      <w:r w:rsidRPr="004E1E24"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id w:val="1131752616"/>
          <w:placeholder>
            <w:docPart w:val="BE83708A6B1D4E48AB6940F824841F32"/>
          </w:placeholder>
          <w:showingPlcHdr/>
          <w:comboBox>
            <w:listItem w:displayText="Autumn Mist Fiber Mill" w:value="Autumn Mist Fiber Mill"/>
            <w:listItem w:displayText="Buck Brook" w:value="Buck Brook"/>
            <w:listItem w:displayText="Claddagh Farm" w:value="Claddagh Farm"/>
            <w:listItem w:displayText="Log Cabin Alpacas" w:value="Log Cabin Alpacas"/>
            <w:listItem w:displayText="Russell's Alpaca Acres" w:value="Russell's Alpaca Acres"/>
            <w:listItem w:displayText="Stoney Meadows Alpacas" w:value="Stoney Meadows Alpacas"/>
            <w:listItem w:displayText="Wine Country Alpacas" w:value="Wine Country Alpacas"/>
          </w:comboBox>
        </w:sdtPr>
        <w:sdtContent>
          <w:r w:rsidRPr="00EB60FD">
            <w:rPr>
              <w:rStyle w:val="PlaceholderText"/>
            </w:rPr>
            <w:t>Choose an item.</w:t>
          </w:r>
        </w:sdtContent>
      </w:sdt>
    </w:p>
    <w:p w14:paraId="418B3D0A" w14:textId="77777777" w:rsidR="00681FB1" w:rsidRPr="001931CD" w:rsidRDefault="00681FB1" w:rsidP="001931CD">
      <w:pPr>
        <w:rPr>
          <w:sz w:val="36"/>
          <w:szCs w:val="36"/>
        </w:rPr>
      </w:pPr>
    </w:p>
    <w:sectPr w:rsidR="00681FB1" w:rsidRPr="001931CD" w:rsidSect="00265F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931CD"/>
    <w:rsid w:val="001931CD"/>
    <w:rsid w:val="00265F44"/>
    <w:rsid w:val="003E2238"/>
    <w:rsid w:val="004E1E24"/>
    <w:rsid w:val="00645397"/>
    <w:rsid w:val="00681FB1"/>
    <w:rsid w:val="006D6382"/>
    <w:rsid w:val="008C0774"/>
    <w:rsid w:val="00C471E3"/>
    <w:rsid w:val="00D320E4"/>
    <w:rsid w:val="00E4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65A2"/>
  <w15:chartTrackingRefBased/>
  <w15:docId w15:val="{EEAB84DE-FEB2-4564-AFDE-339ED2A3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1CD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81F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1FB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F6CFA-339E-4680-965C-8EAA3B321D72}"/>
      </w:docPartPr>
      <w:docPartBody>
        <w:p w:rsidR="00223961" w:rsidRDefault="00854449">
          <w:r w:rsidRPr="00EB60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E1402-7D4B-4153-80A1-7F2AA4A078C1}"/>
      </w:docPartPr>
      <w:docPartBody>
        <w:p w:rsidR="00223961" w:rsidRDefault="00854449">
          <w:r w:rsidRPr="00EB60FD">
            <w:rPr>
              <w:rStyle w:val="PlaceholderText"/>
            </w:rPr>
            <w:t>Choose an item.</w:t>
          </w:r>
        </w:p>
      </w:docPartBody>
    </w:docPart>
    <w:docPart>
      <w:docPartPr>
        <w:name w:val="291DED21C31549C6BA07BB5C18B27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BD0D1-91EF-421B-B9F1-560697AFAB60}"/>
      </w:docPartPr>
      <w:docPartBody>
        <w:p w:rsidR="00000000" w:rsidRDefault="000744EF" w:rsidP="000744EF">
          <w:pPr>
            <w:pStyle w:val="291DED21C31549C6BA07BB5C18B271AA"/>
          </w:pPr>
          <w:r w:rsidRPr="00EB60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3708A6B1D4E48AB6940F824841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15604-7C16-422B-98BF-6509662D19D2}"/>
      </w:docPartPr>
      <w:docPartBody>
        <w:p w:rsidR="00000000" w:rsidRDefault="000744EF" w:rsidP="000744EF">
          <w:pPr>
            <w:pStyle w:val="BE83708A6B1D4E48AB6940F824841F32"/>
          </w:pPr>
          <w:r w:rsidRPr="00EB60F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49"/>
    <w:rsid w:val="000744EF"/>
    <w:rsid w:val="00223961"/>
    <w:rsid w:val="002E5EDE"/>
    <w:rsid w:val="00854449"/>
    <w:rsid w:val="008D1201"/>
    <w:rsid w:val="00F5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44EF"/>
    <w:rPr>
      <w:color w:val="808080"/>
    </w:rPr>
  </w:style>
  <w:style w:type="paragraph" w:customStyle="1" w:styleId="9531F9ACFC284A8AB01507CA0364ACAA">
    <w:name w:val="9531F9ACFC284A8AB01507CA0364ACAA"/>
    <w:rsid w:val="00854449"/>
  </w:style>
  <w:style w:type="paragraph" w:customStyle="1" w:styleId="7B6105D76CA8462BBA5B8BC71F56B046">
    <w:name w:val="7B6105D76CA8462BBA5B8BC71F56B046"/>
    <w:rsid w:val="00854449"/>
  </w:style>
  <w:style w:type="paragraph" w:customStyle="1" w:styleId="93A428F49180458BB10EAF59E7611F48">
    <w:name w:val="93A428F49180458BB10EAF59E7611F48"/>
    <w:rsid w:val="000744EF"/>
  </w:style>
  <w:style w:type="paragraph" w:customStyle="1" w:styleId="291DED21C31549C6BA07BB5C18B271AA">
    <w:name w:val="291DED21C31549C6BA07BB5C18B271AA"/>
    <w:rsid w:val="000744EF"/>
  </w:style>
  <w:style w:type="paragraph" w:customStyle="1" w:styleId="BE83708A6B1D4E48AB6940F824841F32">
    <w:name w:val="BE83708A6B1D4E48AB6940F824841F32"/>
    <w:rsid w:val="00074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Lamanna</dc:creator>
  <cp:keywords/>
  <dc:description/>
  <cp:lastModifiedBy>Sarah Lamanna</cp:lastModifiedBy>
  <cp:revision>6</cp:revision>
  <cp:lastPrinted>2020-08-10T13:45:00Z</cp:lastPrinted>
  <dcterms:created xsi:type="dcterms:W3CDTF">2020-08-10T12:53:00Z</dcterms:created>
  <dcterms:modified xsi:type="dcterms:W3CDTF">2021-03-04T10:39:00Z</dcterms:modified>
</cp:coreProperties>
</file>