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15127" w14:paraId="044BAAB9" w14:textId="77777777" w:rsidTr="00815127">
        <w:tc>
          <w:tcPr>
            <w:tcW w:w="9350" w:type="dxa"/>
          </w:tcPr>
          <w:p w14:paraId="6C5E9A20" w14:textId="77777777" w:rsidR="00815127" w:rsidRDefault="00815127" w:rsidP="00DC442E">
            <w:r w:rsidRPr="00815127">
              <w:rPr>
                <w:noProof/>
              </w:rPr>
              <w:drawing>
                <wp:inline distT="0" distB="0" distL="0" distR="0" wp14:anchorId="65E140AA" wp14:editId="0D7AA236">
                  <wp:extent cx="57404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0ABF8" w14:textId="77777777" w:rsidR="00815127" w:rsidRDefault="00815127" w:rsidP="00815127"/>
    <w:p w14:paraId="09F2BC24" w14:textId="42696E28" w:rsidR="00815127" w:rsidRPr="00815127" w:rsidRDefault="00815127" w:rsidP="00815127">
      <w:pPr>
        <w:jc w:val="center"/>
        <w:rPr>
          <w:b/>
        </w:rPr>
      </w:pPr>
      <w:r w:rsidRPr="00815127">
        <w:rPr>
          <w:b/>
        </w:rPr>
        <w:t>NEONATAL SEMINAR SIGN UP FORM</w:t>
      </w:r>
    </w:p>
    <w:p w14:paraId="668725B3" w14:textId="77777777" w:rsidR="00815127" w:rsidRDefault="00815127" w:rsidP="00815127"/>
    <w:p w14:paraId="791AA9D3" w14:textId="38F50C7C" w:rsidR="007863AF" w:rsidRDefault="00815127" w:rsidP="00815127">
      <w:r>
        <w:t xml:space="preserve">Please fill out the attached form </w:t>
      </w:r>
      <w:r w:rsidR="00E74A74">
        <w:t xml:space="preserve">(regardless of payment method) </w:t>
      </w:r>
      <w:r>
        <w:t xml:space="preserve">and </w:t>
      </w:r>
      <w:r w:rsidR="00265A74">
        <w:t>return</w:t>
      </w:r>
      <w:r>
        <w:t xml:space="preserve"> to</w:t>
      </w:r>
      <w:r w:rsidR="00265A74">
        <w:t xml:space="preserve"> </w:t>
      </w:r>
      <w:hyperlink r:id="rId5" w:history="1">
        <w:r w:rsidR="00265A74" w:rsidRPr="0075007B">
          <w:rPr>
            <w:rStyle w:val="Hyperlink"/>
          </w:rPr>
          <w:t>secretary@marylandalpacas.org</w:t>
        </w:r>
      </w:hyperlink>
      <w:r>
        <w:t>:</w:t>
      </w:r>
    </w:p>
    <w:p w14:paraId="4EF73CB6" w14:textId="7DE0E236" w:rsidR="00815127" w:rsidRDefault="00815127" w:rsidP="00815127"/>
    <w:p w14:paraId="3753387D" w14:textId="4ABBF615" w:rsidR="00815127" w:rsidRDefault="00815127" w:rsidP="00815127">
      <w:pPr>
        <w:jc w:val="center"/>
      </w:pPr>
      <w:r>
        <w:t>Bonnie Bieber</w:t>
      </w:r>
    </w:p>
    <w:p w14:paraId="27DC54EE" w14:textId="2212C136" w:rsidR="00815127" w:rsidRDefault="00815127" w:rsidP="00815127">
      <w:pPr>
        <w:jc w:val="center"/>
      </w:pPr>
      <w:r>
        <w:t>MABA Secretary</w:t>
      </w:r>
    </w:p>
    <w:p w14:paraId="448AF162" w14:textId="595C3783" w:rsidR="006004A8" w:rsidRDefault="006004A8" w:rsidP="00815127">
      <w:pPr>
        <w:jc w:val="center"/>
      </w:pPr>
      <w:r>
        <w:t>NEW GROOVE ALPACAS</w:t>
      </w:r>
    </w:p>
    <w:p w14:paraId="5745A842" w14:textId="6B8B001B" w:rsidR="00815127" w:rsidRDefault="00815127" w:rsidP="00815127">
      <w:pPr>
        <w:jc w:val="center"/>
      </w:pPr>
      <w:r>
        <w:t>216 Acorn Drive</w:t>
      </w:r>
    </w:p>
    <w:p w14:paraId="4E8FFC0D" w14:textId="66E4A437" w:rsidR="00815127" w:rsidRDefault="00815127" w:rsidP="00815127">
      <w:pPr>
        <w:jc w:val="center"/>
      </w:pPr>
      <w:r>
        <w:t>Middletown, DE 19709</w:t>
      </w:r>
    </w:p>
    <w:p w14:paraId="6C7CCDAF" w14:textId="77777777" w:rsidR="00265A74" w:rsidRDefault="00265A74" w:rsidP="00815127">
      <w:pPr>
        <w:jc w:val="center"/>
      </w:pPr>
    </w:p>
    <w:p w14:paraId="4E50EA0A" w14:textId="112F71F4" w:rsidR="00EF21C3" w:rsidRDefault="00815127" w:rsidP="00EF21C3">
      <w:r>
        <w:t>COST:</w:t>
      </w:r>
      <w:r w:rsidR="00265A74">
        <w:t xml:space="preserve"> Payment by check made payable to MABA and sent to the address above or via </w:t>
      </w:r>
      <w:proofErr w:type="spellStart"/>
      <w:r w:rsidR="00265A74">
        <w:t>Paypal</w:t>
      </w:r>
      <w:proofErr w:type="spellEnd"/>
      <w:r w:rsidR="00EF21C3">
        <w:t xml:space="preserve"> (</w:t>
      </w:r>
      <w:hyperlink r:id="rId6" w:tgtFrame="_blank" w:history="1">
        <w:r w:rsidR="00EF21C3">
          <w:rPr>
            <w:rStyle w:val="Hyperlink"/>
            <w:rFonts w:ascii="Arial" w:hAnsi="Arial" w:cs="Arial"/>
            <w:color w:val="1155CC"/>
            <w:shd w:val="clear" w:color="auto" w:fill="FFFFFF"/>
          </w:rPr>
          <w:t>paypal.me/</w:t>
        </w:r>
        <w:proofErr w:type="spellStart"/>
        <w:r w:rsidR="00EF21C3">
          <w:rPr>
            <w:rStyle w:val="Hyperlink"/>
            <w:rFonts w:ascii="Arial" w:hAnsi="Arial" w:cs="Arial"/>
            <w:color w:val="1155CC"/>
            <w:shd w:val="clear" w:color="auto" w:fill="FFFFFF"/>
          </w:rPr>
          <w:t>mdalpaca</w:t>
        </w:r>
        <w:proofErr w:type="spellEnd"/>
      </w:hyperlink>
      <w:r w:rsidR="00EF21C3">
        <w:t>)</w:t>
      </w:r>
    </w:p>
    <w:p w14:paraId="0230FD1C" w14:textId="75A6AA53" w:rsidR="00265A74" w:rsidRDefault="00265A74" w:rsidP="00265A74">
      <w:pPr>
        <w:spacing w:after="120"/>
      </w:pPr>
    </w:p>
    <w:p w14:paraId="49B097A1" w14:textId="1DCE1899" w:rsidR="00815127" w:rsidRDefault="00815127" w:rsidP="00265A74">
      <w:pPr>
        <w:ind w:left="1170"/>
      </w:pPr>
      <w:r>
        <w:t xml:space="preserve">MABA </w:t>
      </w:r>
      <w:r w:rsidR="00D74472">
        <w:t xml:space="preserve">FARM </w:t>
      </w:r>
      <w:r>
        <w:t>members:</w:t>
      </w:r>
      <w:r w:rsidR="00265A74">
        <w:t xml:space="preserve"> </w:t>
      </w:r>
      <w:r w:rsidR="00D74472">
        <w:t>NO COST</w:t>
      </w:r>
    </w:p>
    <w:p w14:paraId="3230CAC4" w14:textId="390667F3" w:rsidR="00815127" w:rsidRDefault="00815127" w:rsidP="00265A74">
      <w:pPr>
        <w:spacing w:after="120"/>
        <w:ind w:left="1166"/>
      </w:pPr>
      <w:r>
        <w:t>Non-Members</w:t>
      </w:r>
      <w:r w:rsidR="00D74472">
        <w:t xml:space="preserve"> or MABA Associate Members</w:t>
      </w:r>
      <w:r>
        <w:t>: $200</w:t>
      </w:r>
      <w:r w:rsidR="00D74472">
        <w:t xml:space="preserve"> per farm (up to 2 people)</w:t>
      </w:r>
    </w:p>
    <w:p w14:paraId="276868E7" w14:textId="77777777" w:rsidR="00265A74" w:rsidRDefault="00265A74" w:rsidP="00265A74">
      <w:pPr>
        <w:jc w:val="center"/>
      </w:pPr>
      <w:r>
        <w:t>CHECKS MUST BE RECEIVED NO LATER THAN MARCH 30</w:t>
      </w:r>
      <w:r w:rsidRPr="00815127">
        <w:rPr>
          <w:vertAlign w:val="superscript"/>
        </w:rPr>
        <w:t>TH</w:t>
      </w:r>
      <w:r>
        <w:t>.</w:t>
      </w:r>
    </w:p>
    <w:p w14:paraId="06085337" w14:textId="77777777" w:rsidR="00815127" w:rsidRDefault="00815127" w:rsidP="008151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815127" w14:paraId="0A3F45AF" w14:textId="77777777" w:rsidTr="006004A8">
        <w:tc>
          <w:tcPr>
            <w:tcW w:w="2155" w:type="dxa"/>
          </w:tcPr>
          <w:p w14:paraId="3A9EBA4D" w14:textId="7DB47261" w:rsidR="00815127" w:rsidRDefault="00815127" w:rsidP="00815127">
            <w:pPr>
              <w:jc w:val="right"/>
            </w:pPr>
            <w:r>
              <w:t>Name: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5F3A3AE" w14:textId="77777777" w:rsidR="00815127" w:rsidRDefault="00815127" w:rsidP="00815127"/>
          <w:p w14:paraId="765DDEF5" w14:textId="3318B565" w:rsidR="00815127" w:rsidRDefault="00815127" w:rsidP="00815127"/>
        </w:tc>
      </w:tr>
      <w:tr w:rsidR="00815127" w14:paraId="3B967FDC" w14:textId="77777777" w:rsidTr="006004A8">
        <w:tc>
          <w:tcPr>
            <w:tcW w:w="2155" w:type="dxa"/>
          </w:tcPr>
          <w:p w14:paraId="3860F49C" w14:textId="0E94F1DF" w:rsidR="00815127" w:rsidRDefault="00815127" w:rsidP="00815127">
            <w:pPr>
              <w:jc w:val="right"/>
            </w:pPr>
            <w:r>
              <w:t>Address: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3AE887FB" w14:textId="77777777" w:rsidR="00815127" w:rsidRDefault="00815127" w:rsidP="00815127"/>
          <w:p w14:paraId="7A94DAB0" w14:textId="6CEF7F03" w:rsidR="00815127" w:rsidRDefault="00815127" w:rsidP="00815127"/>
        </w:tc>
      </w:tr>
      <w:tr w:rsidR="00815127" w14:paraId="0F802EB9" w14:textId="77777777" w:rsidTr="006004A8">
        <w:tc>
          <w:tcPr>
            <w:tcW w:w="2155" w:type="dxa"/>
          </w:tcPr>
          <w:p w14:paraId="17B3E062" w14:textId="030FAA98" w:rsidR="00815127" w:rsidRDefault="00815127" w:rsidP="00815127">
            <w:pPr>
              <w:jc w:val="right"/>
            </w:pPr>
            <w:r>
              <w:t>Phone (Cell):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E4C1012" w14:textId="77777777" w:rsidR="00815127" w:rsidRDefault="00815127" w:rsidP="00815127"/>
          <w:p w14:paraId="6AB3D1B0" w14:textId="2B5606B5" w:rsidR="00815127" w:rsidRDefault="00815127" w:rsidP="00815127"/>
        </w:tc>
      </w:tr>
      <w:tr w:rsidR="00815127" w14:paraId="6997AAFA" w14:textId="77777777" w:rsidTr="006004A8">
        <w:tc>
          <w:tcPr>
            <w:tcW w:w="2155" w:type="dxa"/>
          </w:tcPr>
          <w:p w14:paraId="438D2442" w14:textId="0B102DA3" w:rsidR="00815127" w:rsidRDefault="00815127" w:rsidP="00815127">
            <w:pPr>
              <w:jc w:val="right"/>
            </w:pPr>
            <w:r>
              <w:t>Email: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C5771D9" w14:textId="77777777" w:rsidR="00815127" w:rsidRDefault="00815127" w:rsidP="00815127"/>
          <w:p w14:paraId="18B4C288" w14:textId="67114380" w:rsidR="00815127" w:rsidRDefault="00815127" w:rsidP="00815127"/>
        </w:tc>
      </w:tr>
      <w:tr w:rsidR="00815127" w14:paraId="7ED3120C" w14:textId="77777777" w:rsidTr="006004A8">
        <w:tc>
          <w:tcPr>
            <w:tcW w:w="2155" w:type="dxa"/>
          </w:tcPr>
          <w:p w14:paraId="7A873546" w14:textId="06B38456" w:rsidR="00815127" w:rsidRDefault="00815127" w:rsidP="00815127">
            <w:pPr>
              <w:jc w:val="right"/>
            </w:pPr>
            <w:r>
              <w:t># attending: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2AACE2D" w14:textId="77777777" w:rsidR="00815127" w:rsidRDefault="00815127" w:rsidP="00815127"/>
          <w:p w14:paraId="3013B352" w14:textId="61B75E55" w:rsidR="00815127" w:rsidRDefault="00815127" w:rsidP="00815127"/>
        </w:tc>
      </w:tr>
      <w:tr w:rsidR="00815127" w14:paraId="4EBFAF2E" w14:textId="77777777" w:rsidTr="00664173">
        <w:tc>
          <w:tcPr>
            <w:tcW w:w="2155" w:type="dxa"/>
          </w:tcPr>
          <w:p w14:paraId="4CA0900E" w14:textId="6BC480D2" w:rsidR="00815127" w:rsidRDefault="006004A8" w:rsidP="006004A8">
            <w:r>
              <w:t>Amount Enclosed: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C40D7DB" w14:textId="77777777" w:rsidR="00815127" w:rsidRDefault="00815127" w:rsidP="00815127"/>
          <w:p w14:paraId="46C355CF" w14:textId="0D8541FA" w:rsidR="006004A8" w:rsidRDefault="006004A8" w:rsidP="00815127"/>
        </w:tc>
      </w:tr>
      <w:tr w:rsidR="00815127" w14:paraId="3E8CD5FB" w14:textId="77777777" w:rsidTr="00664173">
        <w:tc>
          <w:tcPr>
            <w:tcW w:w="2155" w:type="dxa"/>
            <w:tcBorders>
              <w:right w:val="single" w:sz="4" w:space="0" w:color="auto"/>
            </w:tcBorders>
          </w:tcPr>
          <w:p w14:paraId="02685E95" w14:textId="6EA5C3B3" w:rsidR="00815127" w:rsidRDefault="00815127" w:rsidP="00815127">
            <w:pPr>
              <w:jc w:val="right"/>
            </w:pPr>
            <w:r>
              <w:t>Special requests (food allergies etc)</w:t>
            </w:r>
            <w:r w:rsidR="006004A8">
              <w:t>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C05" w14:textId="77777777" w:rsidR="00815127" w:rsidRDefault="00815127" w:rsidP="00815127"/>
          <w:p w14:paraId="19340246" w14:textId="77777777" w:rsidR="00815127" w:rsidRDefault="00815127" w:rsidP="00815127"/>
          <w:p w14:paraId="7A6FCF74" w14:textId="77777777" w:rsidR="00815127" w:rsidRDefault="00815127" w:rsidP="00815127">
            <w:bookmarkStart w:id="0" w:name="_GoBack"/>
            <w:bookmarkEnd w:id="0"/>
          </w:p>
          <w:p w14:paraId="130A788A" w14:textId="77777777" w:rsidR="00815127" w:rsidRDefault="00815127" w:rsidP="00815127"/>
          <w:p w14:paraId="7C35F453" w14:textId="77777777" w:rsidR="00664173" w:rsidRDefault="00664173" w:rsidP="00815127"/>
          <w:p w14:paraId="7901364B" w14:textId="7801D6B7" w:rsidR="00664173" w:rsidRDefault="00664173" w:rsidP="00815127"/>
        </w:tc>
      </w:tr>
    </w:tbl>
    <w:p w14:paraId="2D1DEC68" w14:textId="2E768F80" w:rsidR="00815127" w:rsidRDefault="00815127" w:rsidP="00EF21C3"/>
    <w:sectPr w:rsidR="00815127" w:rsidSect="0034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7"/>
    <w:rsid w:val="00265A74"/>
    <w:rsid w:val="00346775"/>
    <w:rsid w:val="006004A8"/>
    <w:rsid w:val="00664173"/>
    <w:rsid w:val="007863AF"/>
    <w:rsid w:val="00815127"/>
    <w:rsid w:val="009177C7"/>
    <w:rsid w:val="00D74472"/>
    <w:rsid w:val="00E74A74"/>
    <w:rsid w:val="00E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E632B"/>
  <w14:defaultImageDpi w14:val="32767"/>
  <w15:chartTrackingRefBased/>
  <w15:docId w15:val="{FC2AD61D-86C5-DB42-910D-A83C5BC3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2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1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ypal.me/mdalpaca" TargetMode="External"/><Relationship Id="rId5" Type="http://schemas.openxmlformats.org/officeDocument/2006/relationships/hyperlink" Target="mailto:secretary@marylandalpaca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Bieber</dc:creator>
  <cp:keywords/>
  <dc:description/>
  <cp:lastModifiedBy>Bonnie Bieber</cp:lastModifiedBy>
  <cp:revision>6</cp:revision>
  <cp:lastPrinted>2019-02-25T18:59:00Z</cp:lastPrinted>
  <dcterms:created xsi:type="dcterms:W3CDTF">2019-02-23T19:52:00Z</dcterms:created>
  <dcterms:modified xsi:type="dcterms:W3CDTF">2019-02-25T19:00:00Z</dcterms:modified>
</cp:coreProperties>
</file>